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0" w:rsidRPr="009E7029" w:rsidRDefault="00AC71D3" w:rsidP="009E7029">
      <w:pPr>
        <w:spacing w:after="223"/>
        <w:jc w:val="center"/>
        <w:rPr>
          <w:rFonts w:ascii="Georgia" w:hAnsi="Georgia"/>
          <w:sz w:val="16"/>
          <w:szCs w:val="16"/>
        </w:rPr>
      </w:pPr>
      <w:r w:rsidRPr="009E7029">
        <w:rPr>
          <w:rFonts w:ascii="Georgia" w:hAnsi="Georgia"/>
          <w:sz w:val="16"/>
          <w:szCs w:val="16"/>
        </w:rPr>
        <w:t>4.9. Информация по обращениям потребителей</w:t>
      </w:r>
      <w:r w:rsidR="00C545F0" w:rsidRPr="009E7029">
        <w:rPr>
          <w:rFonts w:ascii="Georgia" w:hAnsi="Georgia"/>
          <w:sz w:val="16"/>
          <w:szCs w:val="16"/>
        </w:rPr>
        <w:t xml:space="preserve"> </w:t>
      </w:r>
      <w:r w:rsidR="00C545F0" w:rsidRPr="009E7029">
        <w:rPr>
          <w:rFonts w:ascii="Georgia" w:hAnsi="Georgia"/>
          <w:b/>
          <w:sz w:val="16"/>
          <w:szCs w:val="16"/>
        </w:rPr>
        <w:t>за 20</w:t>
      </w:r>
      <w:r w:rsidR="00E77B72" w:rsidRPr="009E7029">
        <w:rPr>
          <w:rFonts w:ascii="Georgia" w:hAnsi="Georgia"/>
          <w:b/>
          <w:sz w:val="16"/>
          <w:szCs w:val="16"/>
        </w:rPr>
        <w:t>2</w:t>
      </w:r>
      <w:r w:rsidR="00984F65">
        <w:rPr>
          <w:rFonts w:ascii="Georgia" w:hAnsi="Georgia"/>
          <w:b/>
          <w:sz w:val="16"/>
          <w:szCs w:val="16"/>
        </w:rPr>
        <w:t>3</w:t>
      </w:r>
      <w:r w:rsidR="00C545F0" w:rsidRPr="009E7029">
        <w:rPr>
          <w:rFonts w:ascii="Georgia" w:hAnsi="Georgia"/>
          <w:b/>
          <w:sz w:val="16"/>
          <w:szCs w:val="16"/>
        </w:rPr>
        <w:t>г.</w:t>
      </w:r>
    </w:p>
    <w:p w:rsidR="00AC71D3" w:rsidRDefault="00C545F0" w:rsidP="00C545F0">
      <w:pPr>
        <w:spacing w:after="223"/>
        <w:jc w:val="center"/>
        <w:rPr>
          <w:rFonts w:ascii="Georgia" w:hAnsi="Georgia"/>
          <w:sz w:val="16"/>
          <w:szCs w:val="16"/>
        </w:rPr>
      </w:pPr>
      <w:r w:rsidRPr="009E7029">
        <w:rPr>
          <w:rFonts w:ascii="Georgia" w:hAnsi="Georgia"/>
          <w:sz w:val="16"/>
          <w:szCs w:val="16"/>
        </w:rPr>
        <w:t>ООО «Брянская региональная электросетевая компания»</w:t>
      </w:r>
    </w:p>
    <w:p w:rsidR="000B4471" w:rsidRPr="009E7029" w:rsidRDefault="000B4471" w:rsidP="00C545F0">
      <w:pPr>
        <w:spacing w:after="223"/>
        <w:jc w:val="center"/>
        <w:rPr>
          <w:rFonts w:ascii="Georgia" w:hAnsi="Georgia"/>
          <w:sz w:val="16"/>
          <w:szCs w:val="16"/>
        </w:rPr>
      </w:pPr>
    </w:p>
    <w:tbl>
      <w:tblPr>
        <w:tblW w:w="14885" w:type="dxa"/>
        <w:tblInd w:w="-15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89"/>
        <w:gridCol w:w="320"/>
        <w:gridCol w:w="531"/>
        <w:gridCol w:w="320"/>
        <w:gridCol w:w="425"/>
        <w:gridCol w:w="425"/>
        <w:gridCol w:w="426"/>
        <w:gridCol w:w="567"/>
        <w:gridCol w:w="425"/>
        <w:gridCol w:w="567"/>
        <w:gridCol w:w="567"/>
        <w:gridCol w:w="582"/>
        <w:gridCol w:w="516"/>
        <w:gridCol w:w="461"/>
        <w:gridCol w:w="425"/>
        <w:gridCol w:w="426"/>
        <w:gridCol w:w="425"/>
        <w:gridCol w:w="425"/>
        <w:gridCol w:w="567"/>
        <w:gridCol w:w="567"/>
        <w:gridCol w:w="425"/>
        <w:gridCol w:w="528"/>
        <w:gridCol w:w="606"/>
        <w:gridCol w:w="475"/>
        <w:gridCol w:w="518"/>
        <w:gridCol w:w="425"/>
        <w:gridCol w:w="532"/>
        <w:gridCol w:w="541"/>
        <w:gridCol w:w="486"/>
        <w:gridCol w:w="567"/>
        <w:gridCol w:w="426"/>
      </w:tblGrid>
      <w:tr w:rsidR="00C545F0" w:rsidRPr="00CD7DE9" w:rsidTr="009E7029">
        <w:trPr>
          <w:cantSplit/>
          <w:trHeight w:val="665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C545F0">
            <w:pPr>
              <w:pStyle w:val="align-center"/>
              <w:jc w:val="left"/>
              <w:rPr>
                <w:sz w:val="12"/>
                <w:szCs w:val="12"/>
                <w:lang w:val="en-US"/>
              </w:rPr>
            </w:pPr>
            <w:r w:rsidRPr="00CD7DE9">
              <w:rPr>
                <w:sz w:val="12"/>
                <w:szCs w:val="12"/>
              </w:rPr>
              <w:t xml:space="preserve">N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Идентификационный номер обращения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</w:r>
            <w:proofErr w:type="spellStart"/>
            <w:r w:rsidRPr="00CD7DE9">
              <w:rPr>
                <w:sz w:val="12"/>
                <w:szCs w:val="12"/>
              </w:rPr>
              <w:t>ционный</w:t>
            </w:r>
            <w:proofErr w:type="spellEnd"/>
            <w:r w:rsidRPr="00CD7DE9">
              <w:rPr>
                <w:sz w:val="12"/>
                <w:szCs w:val="12"/>
              </w:rPr>
              <w:t xml:space="preserve"> номер 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обращения </w:t>
            </w:r>
          </w:p>
        </w:tc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Дата обращения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proofErr w:type="spellStart"/>
            <w:r w:rsidRPr="00CD7DE9">
              <w:rPr>
                <w:sz w:val="12"/>
                <w:szCs w:val="12"/>
              </w:rPr>
              <w:t>ния</w:t>
            </w:r>
            <w:proofErr w:type="spellEnd"/>
            <w:r w:rsidRPr="00CD7DE9">
              <w:rPr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hideMark/>
          </w:tcPr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Время обращения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</w:r>
            <w:proofErr w:type="spellStart"/>
            <w:r w:rsidRPr="00CD7DE9">
              <w:rPr>
                <w:sz w:val="12"/>
                <w:szCs w:val="12"/>
              </w:rPr>
              <w:t>щения</w:t>
            </w:r>
            <w:proofErr w:type="spellEnd"/>
            <w:r w:rsidRPr="00CD7DE9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Форма обращения </w:t>
            </w:r>
          </w:p>
        </w:tc>
        <w:tc>
          <w:tcPr>
            <w:tcW w:w="31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Обращения 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Обращения потребителей, содержащие жалобу 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Обращения потребителей, содержащие заявку на оказание услуг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Факт получения потребителем ответа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Мероприятия по результатам обращения </w:t>
            </w:r>
          </w:p>
        </w:tc>
      </w:tr>
      <w:tr w:rsidR="0077568E" w:rsidRPr="00E46151" w:rsidTr="0072352F">
        <w:trPr>
          <w:cantSplit/>
          <w:trHeight w:val="1305"/>
        </w:trPr>
        <w:tc>
          <w:tcPr>
            <w:tcW w:w="3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4289B" w:rsidRPr="00CD7DE9" w:rsidRDefault="0074289B" w:rsidP="0074289B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</w:tc>
        <w:tc>
          <w:tcPr>
            <w:tcW w:w="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Очное обращение</w:t>
            </w: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щение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Заочное обращение посредством телефонной связи</w:t>
            </w: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ное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E46151">
              <w:rPr>
                <w:sz w:val="12"/>
                <w:szCs w:val="12"/>
              </w:rPr>
              <w:t>обра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щение</w:t>
            </w:r>
            <w:proofErr w:type="spellEnd"/>
            <w:proofErr w:type="gramEnd"/>
            <w:r w:rsidRPr="00E46151">
              <w:rPr>
                <w:sz w:val="12"/>
                <w:szCs w:val="12"/>
              </w:rPr>
              <w:t xml:space="preserve"> по-</w:t>
            </w:r>
            <w:r w:rsidRPr="00E46151">
              <w:rPr>
                <w:sz w:val="12"/>
                <w:szCs w:val="12"/>
              </w:rPr>
              <w:br/>
              <w:t>сред-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ством</w:t>
            </w:r>
            <w:proofErr w:type="spellEnd"/>
            <w:r w:rsidRPr="00E46151">
              <w:rPr>
                <w:sz w:val="12"/>
                <w:szCs w:val="12"/>
              </w:rPr>
              <w:t xml:space="preserve"> теле-</w:t>
            </w:r>
            <w:r w:rsidRPr="00E46151">
              <w:rPr>
                <w:sz w:val="12"/>
                <w:szCs w:val="12"/>
              </w:rPr>
              <w:br/>
              <w:t>фон-</w:t>
            </w:r>
            <w:r w:rsidRPr="00E46151">
              <w:rPr>
                <w:sz w:val="12"/>
                <w:szCs w:val="12"/>
              </w:rPr>
              <w:br/>
              <w:t xml:space="preserve">ной связи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Заочное обращение посредством сети Интернет</w:t>
            </w:r>
            <w:r w:rsidRPr="00E46151">
              <w:rPr>
                <w:sz w:val="12"/>
                <w:szCs w:val="12"/>
              </w:rPr>
              <w:br/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ством</w:t>
            </w:r>
            <w:proofErr w:type="spellEnd"/>
            <w:r w:rsidRPr="00E46151">
              <w:rPr>
                <w:sz w:val="12"/>
                <w:szCs w:val="12"/>
              </w:rPr>
              <w:t xml:space="preserve"> сети Ин-</w:t>
            </w:r>
            <w:r w:rsidRPr="00E46151">
              <w:rPr>
                <w:sz w:val="12"/>
                <w:szCs w:val="12"/>
              </w:rPr>
              <w:br/>
              <w:t>тер-</w:t>
            </w:r>
            <w:r w:rsidRPr="00E46151">
              <w:rPr>
                <w:sz w:val="12"/>
                <w:szCs w:val="12"/>
              </w:rPr>
              <w:br/>
              <w:t xml:space="preserve">нет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Письменное обращение посредством </w:t>
            </w:r>
            <w:r w:rsidR="00886BD3" w:rsidRPr="00E46151">
              <w:rPr>
                <w:sz w:val="12"/>
                <w:szCs w:val="12"/>
              </w:rPr>
              <w:t>почтовой связи</w:t>
            </w:r>
          </w:p>
          <w:p w:rsidR="0074289B" w:rsidRPr="00E46151" w:rsidRDefault="0074289B" w:rsidP="0074289B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щение</w:t>
            </w:r>
            <w:proofErr w:type="spellEnd"/>
            <w:r w:rsidRPr="00E46151">
              <w:rPr>
                <w:sz w:val="12"/>
                <w:szCs w:val="12"/>
              </w:rPr>
              <w:t xml:space="preserve"> по-</w:t>
            </w:r>
            <w:r w:rsidRPr="00E46151">
              <w:rPr>
                <w:sz w:val="12"/>
                <w:szCs w:val="12"/>
              </w:rPr>
              <w:br/>
              <w:t>сред-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ством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E46151">
              <w:rPr>
                <w:sz w:val="12"/>
                <w:szCs w:val="12"/>
              </w:rPr>
              <w:t>поч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товой</w:t>
            </w:r>
            <w:proofErr w:type="spellEnd"/>
            <w:proofErr w:type="gramEnd"/>
            <w:r w:rsidRPr="00E46151">
              <w:rPr>
                <w:sz w:val="12"/>
                <w:szCs w:val="12"/>
              </w:rPr>
              <w:t xml:space="preserve"> связи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Прочее</w:t>
            </w:r>
            <w:r w:rsidRPr="00E46151">
              <w:rPr>
                <w:sz w:val="12"/>
                <w:szCs w:val="12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rPr>
                <w:rFonts w:eastAsia="Times New Roman"/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Оказание услуг по передаче электрической энергии</w:t>
            </w:r>
            <w:r w:rsidRPr="00E46151">
              <w:rPr>
                <w:sz w:val="12"/>
                <w:szCs w:val="12"/>
              </w:rPr>
              <w:br/>
            </w:r>
            <w:r w:rsidRPr="00E46151">
              <w:rPr>
                <w:sz w:val="12"/>
                <w:szCs w:val="12"/>
              </w:rPr>
              <w:br/>
            </w:r>
            <w:proofErr w:type="gramStart"/>
            <w:r w:rsidRPr="00E46151">
              <w:rPr>
                <w:sz w:val="12"/>
                <w:szCs w:val="12"/>
              </w:rPr>
              <w:t>чес-</w:t>
            </w:r>
            <w:r w:rsidRPr="00E46151">
              <w:rPr>
                <w:sz w:val="12"/>
                <w:szCs w:val="12"/>
              </w:rPr>
              <w:br/>
              <w:t>кой</w:t>
            </w:r>
            <w:proofErr w:type="gramEnd"/>
            <w:r w:rsidRPr="00E46151">
              <w:rPr>
                <w:sz w:val="12"/>
                <w:szCs w:val="12"/>
              </w:rPr>
              <w:t xml:space="preserve"> </w:t>
            </w:r>
            <w:proofErr w:type="spellStart"/>
            <w:r w:rsidRPr="00E46151">
              <w:rPr>
                <w:sz w:val="12"/>
                <w:szCs w:val="12"/>
              </w:rPr>
              <w:t>энер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гии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Осуществление технологического присоединения</w:t>
            </w:r>
            <w:r w:rsidRPr="00E46151">
              <w:rPr>
                <w:sz w:val="12"/>
                <w:szCs w:val="12"/>
              </w:rPr>
              <w:br/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ноло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ги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  <w:t>чес-</w:t>
            </w:r>
            <w:r w:rsidRPr="00E46151">
              <w:rPr>
                <w:sz w:val="12"/>
                <w:szCs w:val="12"/>
              </w:rPr>
              <w:br/>
              <w:t>кого при-</w:t>
            </w:r>
            <w:r w:rsidRPr="00E46151">
              <w:rPr>
                <w:sz w:val="12"/>
                <w:szCs w:val="12"/>
              </w:rPr>
              <w:br/>
              <w:t>сое-</w:t>
            </w:r>
            <w:r w:rsidRPr="00E46151">
              <w:rPr>
                <w:sz w:val="12"/>
                <w:szCs w:val="12"/>
              </w:rPr>
              <w:br/>
              <w:t>дине-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ния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Коммерческий учет электрической энергии</w:t>
            </w: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br/>
              <w:t>чес-</w:t>
            </w:r>
            <w:r w:rsidRPr="00E46151">
              <w:rPr>
                <w:sz w:val="12"/>
                <w:szCs w:val="12"/>
              </w:rPr>
              <w:br/>
              <w:t xml:space="preserve">кий учет </w:t>
            </w:r>
            <w:proofErr w:type="spellStart"/>
            <w:r w:rsidRPr="00E46151">
              <w:rPr>
                <w:sz w:val="12"/>
                <w:szCs w:val="12"/>
              </w:rPr>
              <w:t>элек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  <w:t>три-</w:t>
            </w:r>
            <w:r w:rsidRPr="00E46151">
              <w:rPr>
                <w:sz w:val="12"/>
                <w:szCs w:val="12"/>
              </w:rPr>
              <w:br/>
            </w:r>
            <w:proofErr w:type="gramStart"/>
            <w:r w:rsidRPr="00E46151">
              <w:rPr>
                <w:sz w:val="12"/>
                <w:szCs w:val="12"/>
              </w:rPr>
              <w:t>чес-</w:t>
            </w:r>
            <w:r w:rsidRPr="00E46151">
              <w:rPr>
                <w:sz w:val="12"/>
                <w:szCs w:val="12"/>
              </w:rPr>
              <w:br/>
              <w:t>кой</w:t>
            </w:r>
            <w:proofErr w:type="gramEnd"/>
            <w:r w:rsidRPr="00E46151">
              <w:rPr>
                <w:sz w:val="12"/>
                <w:szCs w:val="12"/>
              </w:rPr>
              <w:t xml:space="preserve"> </w:t>
            </w:r>
            <w:proofErr w:type="spellStart"/>
            <w:r w:rsidRPr="00E46151">
              <w:rPr>
                <w:sz w:val="12"/>
                <w:szCs w:val="12"/>
              </w:rPr>
              <w:t>энер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гии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jc w:val="left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Качество обслуживания потребителей</w:t>
            </w: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proofErr w:type="spellStart"/>
            <w:proofErr w:type="gramStart"/>
            <w:r w:rsidRPr="00E46151">
              <w:rPr>
                <w:sz w:val="12"/>
                <w:szCs w:val="12"/>
              </w:rPr>
              <w:t>слу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жи</w:t>
            </w:r>
            <w:proofErr w:type="spellEnd"/>
            <w:proofErr w:type="gram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вания</w:t>
            </w:r>
            <w:proofErr w:type="spellEnd"/>
            <w:r w:rsidRPr="00E46151">
              <w:rPr>
                <w:sz w:val="12"/>
                <w:szCs w:val="12"/>
              </w:rPr>
              <w:t xml:space="preserve"> по-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тре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би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телей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jc w:val="left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Техническое обслуживание электросетевых объектов </w:t>
            </w:r>
          </w:p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чес-</w:t>
            </w:r>
            <w:r w:rsidRPr="00E46151">
              <w:rPr>
                <w:sz w:val="12"/>
                <w:szCs w:val="12"/>
              </w:rPr>
              <w:br/>
              <w:t>кое об-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слу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  <w:t>жива-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ние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E46151">
              <w:rPr>
                <w:sz w:val="12"/>
                <w:szCs w:val="12"/>
              </w:rPr>
              <w:t>элек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тро</w:t>
            </w:r>
            <w:proofErr w:type="spellEnd"/>
            <w:proofErr w:type="gram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  <w:t>сете-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вых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  <w:proofErr w:type="spellStart"/>
            <w:r w:rsidRPr="00E46151">
              <w:rPr>
                <w:sz w:val="12"/>
                <w:szCs w:val="12"/>
              </w:rPr>
              <w:t>объ</w:t>
            </w:r>
            <w:proofErr w:type="spellEnd"/>
            <w:r w:rsidRPr="00E46151">
              <w:rPr>
                <w:sz w:val="12"/>
                <w:szCs w:val="12"/>
              </w:rPr>
              <w:t>-</w:t>
            </w:r>
            <w:r w:rsidRPr="00E46151">
              <w:rPr>
                <w:sz w:val="12"/>
                <w:szCs w:val="12"/>
              </w:rPr>
              <w:br/>
            </w:r>
            <w:proofErr w:type="spellStart"/>
            <w:r w:rsidRPr="00E46151">
              <w:rPr>
                <w:sz w:val="12"/>
                <w:szCs w:val="12"/>
              </w:rPr>
              <w:t>ектов</w:t>
            </w:r>
            <w:proofErr w:type="spellEnd"/>
            <w:r w:rsidRPr="00E46151">
              <w:rPr>
                <w:sz w:val="12"/>
                <w:szCs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Прочее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Качество услуг по передаче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Качество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Осуществление технологического присоединения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Коммерческий учет электрической энергии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Качество обслуживания потребителей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Техническое обслуживание электросетевых объектов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Прочее 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По технологическому присоединению 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Заключение договора на оказание услуг по передаче электроэнергии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Организация коммерческого учета электроэнергии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Прочее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Заявителем был получен исчерпывающий ответ в установленные сроки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Заявителем был получен исчерпывающий ответ с нарушением сроков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Обращение оставлено без ответа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Выполненные мероприятия по результатам обращения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E46151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Планируемые мероприятия по результатам обращения </w:t>
            </w:r>
          </w:p>
        </w:tc>
      </w:tr>
      <w:tr w:rsidR="0077568E" w:rsidRPr="00E46151" w:rsidTr="0072352F">
        <w:trPr>
          <w:trHeight w:val="22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 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3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6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11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12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13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15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16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19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74289B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>2</w:t>
            </w:r>
            <w:r w:rsidR="00AC71D3" w:rsidRPr="00E46151">
              <w:rPr>
                <w:sz w:val="12"/>
                <w:szCs w:val="12"/>
              </w:rPr>
              <w:t xml:space="preserve">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22 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23 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24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26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27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28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29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30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E46151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E46151">
              <w:rPr>
                <w:sz w:val="12"/>
                <w:szCs w:val="12"/>
              </w:rPr>
              <w:t xml:space="preserve">31 </w:t>
            </w: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E5B6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4E5B6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>.</w:t>
            </w:r>
            <w:r w:rsidRPr="00E46151">
              <w:rPr>
                <w:rFonts w:eastAsia="Times New Roman"/>
                <w:sz w:val="12"/>
                <w:szCs w:val="12"/>
              </w:rPr>
              <w:t>01.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 xml:space="preserve"> </w:t>
            </w:r>
            <w:r w:rsidRPr="00E46151">
              <w:rPr>
                <w:rFonts w:eastAsia="Times New Roman"/>
                <w:sz w:val="12"/>
                <w:szCs w:val="12"/>
              </w:rPr>
              <w:t>20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>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4E5B6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</w:t>
            </w:r>
            <w:r w:rsidR="004E5B6E" w:rsidRPr="00E46151">
              <w:rPr>
                <w:rFonts w:eastAsia="Times New Roman"/>
                <w:sz w:val="12"/>
                <w:szCs w:val="12"/>
              </w:rPr>
              <w:t>5</w:t>
            </w:r>
            <w:r w:rsidRPr="00E46151">
              <w:rPr>
                <w:rFonts w:eastAsia="Times New Roman"/>
                <w:sz w:val="12"/>
                <w:szCs w:val="12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753090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DA7C14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  <w:r w:rsidR="00663723" w:rsidRPr="00E46151">
              <w:rPr>
                <w:rFonts w:eastAsia="Times New Roman"/>
                <w:sz w:val="12"/>
                <w:szCs w:val="1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753090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753090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E5B6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753090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DA7C14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E5B6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155439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AA7C3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12,10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DA7C14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DA7C14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22.01.2023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DA7C14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AA7C3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4E5B6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</w:t>
            </w:r>
            <w:r w:rsidR="004E5B6E" w:rsidRPr="00E46151">
              <w:rPr>
                <w:rFonts w:eastAsia="Times New Roman"/>
                <w:sz w:val="12"/>
                <w:szCs w:val="12"/>
              </w:rPr>
              <w:t>3</w:t>
            </w:r>
            <w:r w:rsidRPr="00E46151">
              <w:rPr>
                <w:rFonts w:eastAsia="Times New Roman"/>
                <w:sz w:val="12"/>
                <w:szCs w:val="12"/>
              </w:rPr>
              <w:t>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AA7C3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DA7C14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4E5B6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4E5B6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AA7C3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753090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4E5B6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4E5B6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30.01.2023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E5B6E" w:rsidRPr="00E46151" w:rsidRDefault="004E5B6E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E5B6E" w:rsidRPr="00E46151" w:rsidRDefault="004E5B6E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753090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DA7C14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06.02.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 xml:space="preserve">  </w:t>
            </w:r>
            <w:r w:rsidRPr="00E46151">
              <w:rPr>
                <w:rFonts w:eastAsia="Times New Roman"/>
                <w:sz w:val="12"/>
                <w:szCs w:val="12"/>
              </w:rPr>
              <w:t>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06.02.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 xml:space="preserve"> </w:t>
            </w:r>
            <w:r w:rsidRPr="00E46151">
              <w:rPr>
                <w:rFonts w:eastAsia="Times New Roman"/>
                <w:sz w:val="12"/>
                <w:szCs w:val="12"/>
              </w:rPr>
              <w:t>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C763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C83D0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DA7C14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DA7C14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A7C1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9F744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22.02.2023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F2397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9F744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F2397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7210A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28.02.2023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7210A" w:rsidRPr="00E46151" w:rsidRDefault="00E7210A" w:rsidP="00E7210A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F2397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7210A" w:rsidRPr="00E46151" w:rsidRDefault="00E7210A" w:rsidP="00E7210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663723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D87AD7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F2397A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E40E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E40E2" w:rsidRPr="00E46151" w:rsidRDefault="000E40E2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E40E2" w:rsidRPr="00E46151" w:rsidRDefault="000E40E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07.03.2023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663723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D87AD7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F2397A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AA7C3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02408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02408" w:rsidRPr="00E46151" w:rsidRDefault="00D02408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02408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02408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02408" w:rsidRPr="00E46151" w:rsidRDefault="00D02408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02408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02408" w:rsidRPr="00E46151" w:rsidRDefault="00D02408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D87AD7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13.03.2023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  <w:lang w:val="en-US"/>
              </w:rPr>
              <w:t>16</w:t>
            </w: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F2397A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24371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15.03.2023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538E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16.03.2023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17.03.2023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17.03.2023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16.25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EC7632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538E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20.03.2023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538E5" w:rsidRPr="00E46151" w:rsidRDefault="000538E5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538E5" w:rsidRPr="00E46151" w:rsidRDefault="000538E5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24371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21.03.2023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12.45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24371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22.03.2023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C07C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24.03.2023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24371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27.03.2023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24371" w:rsidRPr="00E46151" w:rsidRDefault="00224371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F2397A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24371" w:rsidRPr="00E46151" w:rsidRDefault="00224371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28.03.2023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F2397A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224371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2</w:t>
            </w:r>
            <w:r w:rsidR="00224371" w:rsidRPr="00E46151">
              <w:rPr>
                <w:rFonts w:eastAsia="Times New Roman"/>
                <w:color w:val="000000" w:themeColor="text1"/>
                <w:sz w:val="12"/>
                <w:szCs w:val="12"/>
              </w:rPr>
              <w:t>8</w:t>
            </w: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224371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  <w:lang w:val="en-US"/>
              </w:rPr>
              <w:t>1</w:t>
            </w:r>
            <w:r w:rsidR="00224371" w:rsidRPr="00E46151">
              <w:rPr>
                <w:rFonts w:eastAsia="Times New Roman"/>
                <w:color w:val="000000" w:themeColor="text1"/>
                <w:sz w:val="12"/>
                <w:szCs w:val="12"/>
              </w:rPr>
              <w:t>5</w:t>
            </w: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31.03.2023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14.10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7AD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31.03.2023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7AD7" w:rsidRPr="00E46151" w:rsidRDefault="00D87AD7" w:rsidP="00D87AD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F2397A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7AD7" w:rsidRPr="00E46151" w:rsidRDefault="00D87AD7" w:rsidP="00D87AD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667A6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03.04.2023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EC7632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C07C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1667A6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1667A6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05.04.2023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1667A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C07CC" w:rsidRPr="00E46151" w:rsidRDefault="008C07CC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C07CC" w:rsidRPr="00E46151" w:rsidRDefault="008C07CC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667A6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10.04.2023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10.35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F2397A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667A6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12.04.2023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EC7632" w:rsidP="00EC763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667A6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12.04.2023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E46151">
              <w:rPr>
                <w:rFonts w:eastAsia="Times New Roman"/>
                <w:color w:val="000000" w:themeColor="text1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67A6" w:rsidRPr="00E46151" w:rsidRDefault="001667A6" w:rsidP="001667A6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EC7632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1667A6" w:rsidRPr="00E46151">
              <w:rPr>
                <w:rFonts w:eastAsia="Times New Roman"/>
                <w:sz w:val="12"/>
                <w:szCs w:val="12"/>
              </w:rPr>
              <w:t xml:space="preserve">по передаче </w:t>
            </w:r>
            <w:proofErr w:type="spellStart"/>
            <w:r w:rsidR="001667A6"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67A6" w:rsidRPr="00E46151" w:rsidRDefault="001667A6" w:rsidP="001667A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73E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3ECB" w:rsidRPr="00E46151" w:rsidRDefault="00073ECB" w:rsidP="00073E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73E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3ECB" w:rsidRPr="00E46151" w:rsidRDefault="00073ECB" w:rsidP="00073E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73E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3ECB" w:rsidRPr="00E46151" w:rsidRDefault="00073ECB" w:rsidP="00073E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3ECB" w:rsidRPr="00E46151" w:rsidRDefault="00073ECB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F2397A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3ECB" w:rsidRPr="00E46151" w:rsidRDefault="00073ECB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3609D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3609D0" w:rsidRPr="00E46151" w:rsidRDefault="003609D0" w:rsidP="00073E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3609D0" w:rsidRPr="00E46151" w:rsidRDefault="003609D0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3609D0" w:rsidRPr="00E46151" w:rsidRDefault="001F347F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09-15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1F347F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1F347F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1F347F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609D0" w:rsidRPr="00E46151" w:rsidRDefault="003609D0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3609D0" w:rsidRPr="00E46151" w:rsidRDefault="001F347F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3609D0" w:rsidRPr="00E46151" w:rsidRDefault="003609D0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538E4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F2397A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538E4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073E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F2397A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73E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29A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29AC" w:rsidRPr="00E46151" w:rsidRDefault="00F2397A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631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29A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29AC" w:rsidRPr="00E46151" w:rsidRDefault="00E029AC" w:rsidP="00E02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26.04.2022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1</w:t>
            </w:r>
            <w:r w:rsidRPr="00E46151">
              <w:rPr>
                <w:rFonts w:eastAsia="Times New Roman"/>
                <w:sz w:val="12"/>
                <w:szCs w:val="12"/>
              </w:rPr>
              <w:t>2.30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29A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>1</w:t>
            </w:r>
            <w:r w:rsidRPr="00E46151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F2397A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631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28.04.2023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29A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</w:t>
            </w:r>
            <w:r w:rsidR="00E029AC" w:rsidRPr="00E46151">
              <w:rPr>
                <w:rFonts w:eastAsia="Times New Roman"/>
                <w:sz w:val="12"/>
                <w:szCs w:val="12"/>
              </w:rPr>
              <w:t>.05.202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4B3C7F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4B3C7F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29AC" w:rsidRPr="00E46151" w:rsidRDefault="00E029AC" w:rsidP="00E029A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29AC" w:rsidRPr="00E46151" w:rsidRDefault="00E029AC" w:rsidP="00E029A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EC763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AA7C3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8,40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A7C3F" w:rsidRPr="00E46151" w:rsidRDefault="00AA7C3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A7C3F" w:rsidRPr="00E46151" w:rsidRDefault="00AA7C3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EC763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4B3C7F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631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538E4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631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57331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17.0</w:t>
            </w:r>
            <w:r w:rsidR="00573312" w:rsidRPr="00E46151">
              <w:rPr>
                <w:rFonts w:eastAsia="Times New Roman"/>
                <w:sz w:val="12"/>
                <w:szCs w:val="12"/>
              </w:rPr>
              <w:t>5</w:t>
            </w:r>
            <w:r w:rsidRPr="00E46151">
              <w:rPr>
                <w:rFonts w:eastAsia="Times New Roman"/>
                <w:sz w:val="12"/>
                <w:szCs w:val="12"/>
              </w:rPr>
              <w:t>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631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57331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19.0</w:t>
            </w:r>
            <w:r w:rsidR="00573312" w:rsidRPr="00E46151">
              <w:rPr>
                <w:rFonts w:eastAsia="Times New Roman"/>
                <w:sz w:val="12"/>
                <w:szCs w:val="12"/>
              </w:rPr>
              <w:t>5</w:t>
            </w:r>
            <w:r w:rsidRPr="00E46151">
              <w:rPr>
                <w:rFonts w:eastAsia="Times New Roman"/>
                <w:sz w:val="12"/>
                <w:szCs w:val="12"/>
              </w:rPr>
              <w:t>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538E4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D8631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57331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</w:t>
            </w:r>
            <w:r w:rsidR="00573312" w:rsidRPr="00E46151">
              <w:rPr>
                <w:rFonts w:eastAsia="Times New Roman"/>
                <w:sz w:val="12"/>
                <w:szCs w:val="12"/>
              </w:rPr>
              <w:t>5</w:t>
            </w:r>
            <w:r w:rsidRPr="00E46151">
              <w:rPr>
                <w:rFonts w:eastAsia="Times New Roman"/>
                <w:sz w:val="12"/>
                <w:szCs w:val="12"/>
              </w:rPr>
              <w:t>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8631D" w:rsidRPr="00E46151" w:rsidRDefault="00D8631D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8631D" w:rsidRPr="00E46151" w:rsidRDefault="00D8631D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25.05.2023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66372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4B3C7F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25.05.2023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7331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26.05.2023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7331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29.05.2023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7331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31.05.2023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7331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66372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4B3C7F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7331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07.06..2023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211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07.06.2023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211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211B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211B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7331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84211B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73312" w:rsidRPr="00E46151" w:rsidRDefault="00573312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84211B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73312" w:rsidRPr="00E46151" w:rsidRDefault="00573312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C15677" w:rsidP="00C1567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87A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C1567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B3C7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22.06.2023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C1567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</w:t>
            </w:r>
            <w:r w:rsidR="00C15677" w:rsidRPr="00E46151">
              <w:rPr>
                <w:rFonts w:eastAsia="Times New Roman"/>
                <w:sz w:val="12"/>
                <w:szCs w:val="12"/>
              </w:rPr>
              <w:t>4</w:t>
            </w:r>
            <w:r w:rsidRPr="00E46151">
              <w:rPr>
                <w:rFonts w:eastAsia="Times New Roman"/>
                <w:sz w:val="12"/>
                <w:szCs w:val="12"/>
              </w:rPr>
              <w:t>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B3C7F" w:rsidRPr="00E46151" w:rsidRDefault="004B3C7F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F2397A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B3C7F" w:rsidRPr="00E46151" w:rsidRDefault="004B3C7F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1567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5677" w:rsidRPr="00E46151" w:rsidRDefault="00C15677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5677" w:rsidRPr="00E46151" w:rsidRDefault="00C15677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22.06.2023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5677" w:rsidRPr="00E46151" w:rsidRDefault="00C15677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5677" w:rsidRPr="00E46151" w:rsidRDefault="00C15677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5677" w:rsidRPr="00E46151" w:rsidRDefault="00C15677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5677" w:rsidRPr="00E46151" w:rsidRDefault="00C15677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87A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87A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B87A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26.06.2023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87A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29.06.2023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7A43" w:rsidRPr="00E46151" w:rsidRDefault="00B87A43" w:rsidP="004B3C7F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7A43" w:rsidRPr="00E46151" w:rsidRDefault="00B87A43" w:rsidP="004B3C7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47D0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7D0C" w:rsidRPr="00E46151" w:rsidRDefault="00C15677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Оказания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147D0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F2397A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47D0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F2397A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47D0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8D4E35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</w:t>
            </w:r>
            <w:r w:rsidR="00147D0C" w:rsidRPr="00E46151">
              <w:rPr>
                <w:rFonts w:eastAsia="Times New Roman"/>
                <w:sz w:val="12"/>
                <w:szCs w:val="12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47D0C" w:rsidRPr="00E46151" w:rsidRDefault="00147D0C" w:rsidP="00147D0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663723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147D0C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47D0C" w:rsidRPr="00E46151" w:rsidRDefault="00147D0C" w:rsidP="00147D0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03.07.2023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EC7632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04.07.2023.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663723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BC546B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509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5093" w:rsidRPr="00E46151" w:rsidRDefault="00035093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5093" w:rsidRPr="00E46151" w:rsidRDefault="00035093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5093" w:rsidRPr="00E46151" w:rsidRDefault="00035093" w:rsidP="00034420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</w:t>
            </w:r>
            <w:r w:rsidR="00034420" w:rsidRPr="00E46151">
              <w:rPr>
                <w:rFonts w:eastAsia="Times New Roman"/>
                <w:sz w:val="12"/>
                <w:szCs w:val="12"/>
              </w:rPr>
              <w:t>.</w:t>
            </w:r>
            <w:r w:rsidRPr="00E46151">
              <w:rPr>
                <w:rFonts w:eastAsia="Times New Roman"/>
                <w:sz w:val="12"/>
                <w:szCs w:val="12"/>
              </w:rPr>
              <w:t>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5093" w:rsidRPr="00E46151" w:rsidRDefault="00035093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5093" w:rsidRPr="00E46151" w:rsidRDefault="00F2397A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5093" w:rsidRPr="00E46151" w:rsidRDefault="00035093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538E4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034420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538E4" w:rsidRPr="00E46151" w:rsidRDefault="005538E4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F2397A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538E4" w:rsidRPr="00E46151" w:rsidRDefault="005538E4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13</w:t>
            </w:r>
            <w:r w:rsidRPr="00E46151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EC7632" w:rsidP="00EC763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663723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BC546B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F2397A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F2397A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25.07.2023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F2397A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27.07.2023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663723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BC546B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C546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10.08</w:t>
            </w:r>
            <w:r w:rsidR="00BC546B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8D4E35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F934C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C546B" w:rsidRPr="00E46151" w:rsidRDefault="00BC546B" w:rsidP="00BC546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663723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BC546B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C546B" w:rsidRPr="00E46151" w:rsidRDefault="00BC546B" w:rsidP="00BC546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F2397A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F2397A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663723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8D4E35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28.08.2023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F2397A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28.08.2023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30.08.2023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D4E35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01.09</w:t>
            </w:r>
            <w:r w:rsidR="008D4E35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F934CB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F934CB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D4E35" w:rsidRPr="00E46151" w:rsidRDefault="008D4E35" w:rsidP="008D4E35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EC7632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D4E35" w:rsidRPr="00E46151" w:rsidRDefault="008D4E35" w:rsidP="008D4E3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EC7632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2397A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07.09.2023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2397A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EC7632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2397A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821588" w:rsidP="00821588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11.09</w:t>
            </w:r>
            <w:r w:rsidR="00F934CB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821588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821588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F934C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12.09</w:t>
            </w:r>
            <w:r w:rsidR="00F934CB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2C50BD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2C50BD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F934CB" w:rsidRPr="00E46151" w:rsidRDefault="00F934CB" w:rsidP="00F934CB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F934CB" w:rsidRPr="00E46151" w:rsidRDefault="00F934CB" w:rsidP="00F934CB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>4</w:t>
            </w:r>
            <w:r w:rsidRPr="00E46151">
              <w:rPr>
                <w:rFonts w:eastAsia="Times New Roman"/>
                <w:sz w:val="12"/>
                <w:szCs w:val="12"/>
              </w:rPr>
              <w:t>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663723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2C50BD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EC7632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C50B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C2253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C2253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C50BD" w:rsidRPr="00E46151" w:rsidRDefault="002C50BD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EC7632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C50BD" w:rsidRPr="00E46151" w:rsidRDefault="002C50BD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21.03.2023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8.45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2C50B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2C50B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6642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EC7632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03442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56642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34420" w:rsidRPr="00E46151" w:rsidRDefault="00034420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F2397A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34420" w:rsidRPr="00E46151" w:rsidRDefault="00034420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6642C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28.09.2023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6642C" w:rsidRPr="00E46151" w:rsidRDefault="0056642C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6642C" w:rsidRPr="00E46151" w:rsidRDefault="0056642C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857C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57CE" w:rsidRPr="00E46151" w:rsidRDefault="00C857CE" w:rsidP="0056642C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57CE" w:rsidRPr="00E46151" w:rsidRDefault="00C857CE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28.09.2023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57CE" w:rsidRPr="00E46151" w:rsidRDefault="00C857CE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57CE" w:rsidRPr="00E46151" w:rsidRDefault="00C857CE" w:rsidP="0056642C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57CE" w:rsidRPr="00E46151" w:rsidRDefault="00F2397A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57CE" w:rsidRPr="00E46151" w:rsidRDefault="00C857CE" w:rsidP="0056642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173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DC553E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173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02.10.2023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173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F2397A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173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ED56EC" w:rsidP="00ED56E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04.10.</w:t>
            </w:r>
            <w:r w:rsidR="00C17343" w:rsidRPr="00E46151">
              <w:rPr>
                <w:rFonts w:eastAsia="Times New Roman"/>
                <w:sz w:val="12"/>
                <w:szCs w:val="12"/>
              </w:rPr>
              <w:t>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ED56EC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</w:t>
            </w:r>
            <w:r w:rsidR="00C17343" w:rsidRPr="00E46151">
              <w:rPr>
                <w:rFonts w:eastAsia="Times New Roman"/>
                <w:sz w:val="12"/>
                <w:szCs w:val="12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ED56EC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9.05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C17343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B57CC2" w:rsidP="00473670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</w:t>
            </w:r>
            <w:r w:rsidR="00C17343" w:rsidRPr="00E46151">
              <w:rPr>
                <w:rFonts w:eastAsia="Times New Roman"/>
                <w:sz w:val="12"/>
                <w:szCs w:val="12"/>
              </w:rPr>
              <w:t>.</w:t>
            </w:r>
            <w:r w:rsidR="00473670" w:rsidRPr="00E46151">
              <w:rPr>
                <w:rFonts w:eastAsia="Times New Roman"/>
                <w:sz w:val="12"/>
                <w:szCs w:val="12"/>
              </w:rPr>
              <w:t>10</w:t>
            </w:r>
            <w:r w:rsidR="00C17343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17343" w:rsidRPr="00E46151" w:rsidRDefault="00C17343" w:rsidP="00C17343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17343" w:rsidRPr="00E46151" w:rsidRDefault="00C17343" w:rsidP="00C1734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57CC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>4</w:t>
            </w:r>
            <w:r w:rsidRPr="00E46151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EC7632" w:rsidP="00EC763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473670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8.55.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57CC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473670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F2397A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B57CC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57CC2" w:rsidRPr="00E46151" w:rsidRDefault="00B57CC2" w:rsidP="00B57CC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DC553E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57CC2" w:rsidRPr="00E46151" w:rsidRDefault="00B57CC2" w:rsidP="00B57CC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655E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655ED" w:rsidRPr="00E46151" w:rsidRDefault="002655ED" w:rsidP="002655E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18.10.2023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F2397A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655E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F2397A" w:rsidP="00F2397A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655E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473670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</w:t>
            </w:r>
            <w:r w:rsidR="00473670" w:rsidRPr="00E46151">
              <w:rPr>
                <w:rFonts w:eastAsia="Times New Roman"/>
                <w:sz w:val="12"/>
                <w:szCs w:val="12"/>
              </w:rPr>
              <w:t>5</w:t>
            </w:r>
            <w:r w:rsidRPr="00E46151">
              <w:rPr>
                <w:rFonts w:eastAsia="Times New Roman"/>
                <w:sz w:val="12"/>
                <w:szCs w:val="12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473670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3670" w:rsidRPr="00E46151" w:rsidRDefault="00473670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F2397A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3670" w:rsidRPr="00E46151" w:rsidRDefault="00473670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2655E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655ED" w:rsidRPr="00E46151" w:rsidRDefault="002655ED" w:rsidP="002655ED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F2397A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2655ED" w:rsidRPr="00E46151" w:rsidRDefault="002655ED" w:rsidP="002655ED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DC553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F56C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5F56CD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5F56CD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F56C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5F56CD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26.10.2023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5F56CD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5F56CD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5F56CD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31.10.2023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F56CD" w:rsidRPr="00E46151" w:rsidRDefault="005F56CD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5F56CD" w:rsidRPr="00E46151" w:rsidRDefault="005F56CD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64511" w:rsidP="00F64511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01.11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64511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</w:t>
            </w:r>
            <w:r w:rsidR="00E05A87" w:rsidRPr="00E46151">
              <w:rPr>
                <w:rFonts w:eastAsia="Times New Roman"/>
                <w:sz w:val="12"/>
                <w:szCs w:val="12"/>
              </w:rPr>
              <w:t>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512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F64511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01.11.2023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512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F64511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8D1A38" w:rsidP="008D1A38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10.11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512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8D1A38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D1A38" w:rsidP="008D1A38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10.11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512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DD729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F2397A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512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DD729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845122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DD729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45122" w:rsidRPr="00E46151" w:rsidRDefault="00845122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845122" w:rsidRPr="00E46151" w:rsidRDefault="00845122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845122" w:rsidP="00DD729C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17</w:t>
            </w:r>
            <w:r w:rsidR="00DD729C" w:rsidRPr="00E46151">
              <w:rPr>
                <w:rFonts w:eastAsia="Times New Roman"/>
                <w:sz w:val="12"/>
                <w:szCs w:val="12"/>
              </w:rPr>
              <w:t>.11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="00DD729C"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DD729C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</w:t>
            </w:r>
            <w:r w:rsidR="00E05A87" w:rsidRPr="00E46151">
              <w:rPr>
                <w:rFonts w:eastAsia="Times New Roman"/>
                <w:sz w:val="12"/>
                <w:szCs w:val="12"/>
              </w:rPr>
              <w:t>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21.11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  <w:r w:rsidR="00DC553E" w:rsidRPr="00E46151">
              <w:t xml:space="preserve"> </w:t>
            </w:r>
            <w:r w:rsidR="00DC553E"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B5F3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23.11.2023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B5F3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24.11.2023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B5F3B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29.11.2023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B5F3B" w:rsidRPr="00E46151" w:rsidRDefault="006B5F3B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B5F3B" w:rsidRPr="00E46151" w:rsidRDefault="006B5F3B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04.12.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DC553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3334F" w:rsidP="00F3334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Акты ТП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04.12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05.12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06.12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09.35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08.12.</w:t>
            </w:r>
            <w:r w:rsidR="00E05A87" w:rsidRPr="00E46151">
              <w:rPr>
                <w:rFonts w:eastAsia="Times New Roman"/>
                <w:sz w:val="12"/>
                <w:szCs w:val="12"/>
              </w:rPr>
              <w:t>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663723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</w:t>
            </w:r>
            <w:r w:rsidR="00E05A87" w:rsidRPr="00E46151">
              <w:rPr>
                <w:rFonts w:eastAsia="Times New Roman"/>
                <w:sz w:val="12"/>
                <w:szCs w:val="12"/>
              </w:rPr>
              <w:t>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11.12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8B35A7" w:rsidP="008B35A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13.12.</w:t>
            </w:r>
            <w:r w:rsidR="00E05A87" w:rsidRPr="00E46151">
              <w:rPr>
                <w:rFonts w:eastAsia="Times New Roman"/>
                <w:sz w:val="12"/>
                <w:szCs w:val="12"/>
              </w:rPr>
              <w:t>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8B35A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4A1E51" w:rsidP="004A1E51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4A1E51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</w:t>
            </w:r>
            <w:r w:rsidR="00E05A87" w:rsidRPr="00E46151">
              <w:rPr>
                <w:rFonts w:eastAsia="Times New Roman"/>
                <w:sz w:val="12"/>
                <w:szCs w:val="12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4A1E51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9F744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4A1E51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1129F0" w:rsidP="001129F0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19.12.</w:t>
            </w:r>
            <w:r w:rsidR="00E05A87" w:rsidRPr="00E46151">
              <w:rPr>
                <w:rFonts w:eastAsia="Times New Roman"/>
                <w:sz w:val="12"/>
                <w:szCs w:val="12"/>
              </w:rPr>
              <w:t>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1129F0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E46151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9F744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5D4BB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19.12.2023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5D4BB6" w:rsidP="005D4BB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20.12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13.55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9F744F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9F744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22.12.2023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F744F" w:rsidRPr="00E46151" w:rsidRDefault="009F744F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F744F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CB7C01" w:rsidP="00CB7C01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25.12.</w:t>
            </w:r>
            <w:r w:rsidR="00E05A87" w:rsidRPr="00E46151">
              <w:rPr>
                <w:rFonts w:eastAsia="Times New Roman"/>
                <w:sz w:val="12"/>
                <w:szCs w:val="12"/>
              </w:rPr>
              <w:t>202</w:t>
            </w:r>
            <w:r w:rsidRPr="00E46151">
              <w:rPr>
                <w:rFonts w:eastAsia="Times New Roman"/>
                <w:sz w:val="12"/>
                <w:szCs w:val="12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</w:t>
            </w:r>
            <w:r w:rsidR="00E05A87" w:rsidRPr="00E46151">
              <w:rPr>
                <w:rFonts w:eastAsia="Times New Roman"/>
                <w:sz w:val="12"/>
                <w:szCs w:val="12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F18B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25.12.2023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9F744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14,10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25..12.2023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9F744F" w:rsidP="009F744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15</w:t>
            </w:r>
            <w:r w:rsidR="00E05A87" w:rsidRPr="00E46151">
              <w:rPr>
                <w:rFonts w:eastAsia="Times New Roman"/>
                <w:sz w:val="12"/>
                <w:szCs w:val="12"/>
              </w:rPr>
              <w:t>.</w:t>
            </w:r>
            <w:r w:rsidRPr="00E46151">
              <w:rPr>
                <w:rFonts w:eastAsia="Times New Roman"/>
                <w:sz w:val="12"/>
                <w:szCs w:val="12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9F744F" w:rsidP="009F744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26.12.2023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E46151">
              <w:rPr>
                <w:rFonts w:eastAsia="Times New Roman"/>
                <w:sz w:val="12"/>
                <w:szCs w:val="12"/>
                <w:lang w:val="en-US"/>
              </w:rPr>
              <w:t>14</w:t>
            </w:r>
            <w:r w:rsidRPr="00E46151">
              <w:rPr>
                <w:rFonts w:eastAsia="Times New Roman"/>
                <w:sz w:val="12"/>
                <w:szCs w:val="12"/>
              </w:rPr>
              <w:t>.</w:t>
            </w:r>
            <w:r w:rsidRPr="00E46151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F333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1F18BE" w:rsidRPr="00E46151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27.12.2023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E34FA3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F18BE" w:rsidRPr="00E46151" w:rsidRDefault="001F18BE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F18BE" w:rsidRPr="00E46151" w:rsidRDefault="001F18BE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E05A87" w:rsidRPr="00CD7DE9" w:rsidTr="0072352F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9F744F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29.12.2023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E46151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10.55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05A87" w:rsidRPr="00E46151" w:rsidRDefault="00E05A87" w:rsidP="00E05A87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CD7DE9" w:rsidRDefault="00D80E15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E46151">
              <w:rPr>
                <w:rFonts w:eastAsia="Times New Roman"/>
                <w:sz w:val="12"/>
                <w:szCs w:val="12"/>
              </w:rPr>
              <w:t>Оказание услуг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05A87" w:rsidRPr="00CD7DE9" w:rsidRDefault="00E05A87" w:rsidP="00E05A8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</w:tbl>
    <w:p w:rsidR="007F26C6" w:rsidRPr="00EC7632" w:rsidRDefault="007F26C6" w:rsidP="00EC7632">
      <w:pPr>
        <w:rPr>
          <w:sz w:val="12"/>
          <w:szCs w:val="12"/>
        </w:rPr>
      </w:pPr>
    </w:p>
    <w:sectPr w:rsidR="007F26C6" w:rsidRPr="00EC7632" w:rsidSect="0048227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0062"/>
    <w:multiLevelType w:val="hybridMultilevel"/>
    <w:tmpl w:val="A31E3C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00"/>
    <w:rsid w:val="000079BC"/>
    <w:rsid w:val="00011AEB"/>
    <w:rsid w:val="00034420"/>
    <w:rsid w:val="00035093"/>
    <w:rsid w:val="000417FA"/>
    <w:rsid w:val="00043A70"/>
    <w:rsid w:val="000538E5"/>
    <w:rsid w:val="00055280"/>
    <w:rsid w:val="0007068F"/>
    <w:rsid w:val="00073ECB"/>
    <w:rsid w:val="00084710"/>
    <w:rsid w:val="000B4471"/>
    <w:rsid w:val="000C1F27"/>
    <w:rsid w:val="000D59AD"/>
    <w:rsid w:val="000E40E2"/>
    <w:rsid w:val="000E5B9D"/>
    <w:rsid w:val="00105DA3"/>
    <w:rsid w:val="0010767B"/>
    <w:rsid w:val="001129F0"/>
    <w:rsid w:val="0012508F"/>
    <w:rsid w:val="00141E91"/>
    <w:rsid w:val="00147D0C"/>
    <w:rsid w:val="00155439"/>
    <w:rsid w:val="0016350F"/>
    <w:rsid w:val="001667A6"/>
    <w:rsid w:val="00172301"/>
    <w:rsid w:val="00173740"/>
    <w:rsid w:val="001738EC"/>
    <w:rsid w:val="001739FC"/>
    <w:rsid w:val="00196303"/>
    <w:rsid w:val="001A2EF7"/>
    <w:rsid w:val="001A65E0"/>
    <w:rsid w:val="001C3B84"/>
    <w:rsid w:val="001E17B7"/>
    <w:rsid w:val="001F18BE"/>
    <w:rsid w:val="001F347F"/>
    <w:rsid w:val="001F3EE6"/>
    <w:rsid w:val="001F56B5"/>
    <w:rsid w:val="00224371"/>
    <w:rsid w:val="002655ED"/>
    <w:rsid w:val="00271006"/>
    <w:rsid w:val="0028198B"/>
    <w:rsid w:val="002C50BD"/>
    <w:rsid w:val="002E040B"/>
    <w:rsid w:val="00326FAA"/>
    <w:rsid w:val="00332171"/>
    <w:rsid w:val="00345CF0"/>
    <w:rsid w:val="003609D0"/>
    <w:rsid w:val="00380A7E"/>
    <w:rsid w:val="00385E2A"/>
    <w:rsid w:val="003953A8"/>
    <w:rsid w:val="003A65A2"/>
    <w:rsid w:val="004136B3"/>
    <w:rsid w:val="00420D5E"/>
    <w:rsid w:val="0042798F"/>
    <w:rsid w:val="00445AF0"/>
    <w:rsid w:val="00471F33"/>
    <w:rsid w:val="00473670"/>
    <w:rsid w:val="00477AE1"/>
    <w:rsid w:val="0048227E"/>
    <w:rsid w:val="00487AF1"/>
    <w:rsid w:val="0049588E"/>
    <w:rsid w:val="004A1E51"/>
    <w:rsid w:val="004B3C7F"/>
    <w:rsid w:val="004E5B6E"/>
    <w:rsid w:val="005018D2"/>
    <w:rsid w:val="00511C22"/>
    <w:rsid w:val="0051735B"/>
    <w:rsid w:val="00521125"/>
    <w:rsid w:val="00546F1D"/>
    <w:rsid w:val="005538E4"/>
    <w:rsid w:val="0056642C"/>
    <w:rsid w:val="00572532"/>
    <w:rsid w:val="00573312"/>
    <w:rsid w:val="005D4BB6"/>
    <w:rsid w:val="005D6BC3"/>
    <w:rsid w:val="005F56CD"/>
    <w:rsid w:val="005F6B03"/>
    <w:rsid w:val="0064065C"/>
    <w:rsid w:val="00663723"/>
    <w:rsid w:val="006764D9"/>
    <w:rsid w:val="0068637D"/>
    <w:rsid w:val="006A7D6E"/>
    <w:rsid w:val="006B5F3B"/>
    <w:rsid w:val="006D1182"/>
    <w:rsid w:val="006D4B11"/>
    <w:rsid w:val="0072352F"/>
    <w:rsid w:val="0074289B"/>
    <w:rsid w:val="00743607"/>
    <w:rsid w:val="00753090"/>
    <w:rsid w:val="00773507"/>
    <w:rsid w:val="0077568E"/>
    <w:rsid w:val="0078397B"/>
    <w:rsid w:val="007A2608"/>
    <w:rsid w:val="007C35E5"/>
    <w:rsid w:val="007D28F5"/>
    <w:rsid w:val="007F26C6"/>
    <w:rsid w:val="00821588"/>
    <w:rsid w:val="0084211B"/>
    <w:rsid w:val="00845122"/>
    <w:rsid w:val="00854739"/>
    <w:rsid w:val="0088211C"/>
    <w:rsid w:val="00886BD3"/>
    <w:rsid w:val="008A3800"/>
    <w:rsid w:val="008B27A8"/>
    <w:rsid w:val="008B35A7"/>
    <w:rsid w:val="008B7721"/>
    <w:rsid w:val="008C07CC"/>
    <w:rsid w:val="008D1A38"/>
    <w:rsid w:val="008D248A"/>
    <w:rsid w:val="008D4E35"/>
    <w:rsid w:val="00922C84"/>
    <w:rsid w:val="00936B14"/>
    <w:rsid w:val="00940084"/>
    <w:rsid w:val="00943DE4"/>
    <w:rsid w:val="0096466C"/>
    <w:rsid w:val="00984F65"/>
    <w:rsid w:val="009B3625"/>
    <w:rsid w:val="009B576E"/>
    <w:rsid w:val="009E7029"/>
    <w:rsid w:val="009F744F"/>
    <w:rsid w:val="00A02508"/>
    <w:rsid w:val="00A83C5B"/>
    <w:rsid w:val="00A879C2"/>
    <w:rsid w:val="00A87ABE"/>
    <w:rsid w:val="00AA2A61"/>
    <w:rsid w:val="00AA7C3F"/>
    <w:rsid w:val="00AB56E2"/>
    <w:rsid w:val="00AC6974"/>
    <w:rsid w:val="00AC71D3"/>
    <w:rsid w:val="00AD6CAC"/>
    <w:rsid w:val="00AE7516"/>
    <w:rsid w:val="00B04372"/>
    <w:rsid w:val="00B05618"/>
    <w:rsid w:val="00B0702A"/>
    <w:rsid w:val="00B17A1E"/>
    <w:rsid w:val="00B26E41"/>
    <w:rsid w:val="00B3515B"/>
    <w:rsid w:val="00B35547"/>
    <w:rsid w:val="00B41C7E"/>
    <w:rsid w:val="00B57CC2"/>
    <w:rsid w:val="00B86408"/>
    <w:rsid w:val="00B87A43"/>
    <w:rsid w:val="00BC546B"/>
    <w:rsid w:val="00BF5E6D"/>
    <w:rsid w:val="00BF63F9"/>
    <w:rsid w:val="00BF7CA8"/>
    <w:rsid w:val="00C0515E"/>
    <w:rsid w:val="00C15677"/>
    <w:rsid w:val="00C17343"/>
    <w:rsid w:val="00C22530"/>
    <w:rsid w:val="00C30B40"/>
    <w:rsid w:val="00C41521"/>
    <w:rsid w:val="00C545F0"/>
    <w:rsid w:val="00C63CEA"/>
    <w:rsid w:val="00C81F27"/>
    <w:rsid w:val="00C83D02"/>
    <w:rsid w:val="00C857CE"/>
    <w:rsid w:val="00C9279D"/>
    <w:rsid w:val="00C94CDB"/>
    <w:rsid w:val="00CA0FE4"/>
    <w:rsid w:val="00CA1E99"/>
    <w:rsid w:val="00CB7C01"/>
    <w:rsid w:val="00CC5E7C"/>
    <w:rsid w:val="00CD7DE9"/>
    <w:rsid w:val="00D02408"/>
    <w:rsid w:val="00D15A79"/>
    <w:rsid w:val="00D327D9"/>
    <w:rsid w:val="00D51B1F"/>
    <w:rsid w:val="00D80E15"/>
    <w:rsid w:val="00D8631D"/>
    <w:rsid w:val="00D87AD7"/>
    <w:rsid w:val="00D918C0"/>
    <w:rsid w:val="00DA7C14"/>
    <w:rsid w:val="00DC553E"/>
    <w:rsid w:val="00DD5C2A"/>
    <w:rsid w:val="00DD729C"/>
    <w:rsid w:val="00DE3C8E"/>
    <w:rsid w:val="00DF0B1B"/>
    <w:rsid w:val="00E029AC"/>
    <w:rsid w:val="00E05A87"/>
    <w:rsid w:val="00E1334B"/>
    <w:rsid w:val="00E26B69"/>
    <w:rsid w:val="00E34FA3"/>
    <w:rsid w:val="00E37027"/>
    <w:rsid w:val="00E430D1"/>
    <w:rsid w:val="00E46151"/>
    <w:rsid w:val="00E52CBE"/>
    <w:rsid w:val="00E6166F"/>
    <w:rsid w:val="00E64FAB"/>
    <w:rsid w:val="00E7210A"/>
    <w:rsid w:val="00E77B72"/>
    <w:rsid w:val="00E83808"/>
    <w:rsid w:val="00E92E5A"/>
    <w:rsid w:val="00EA22C9"/>
    <w:rsid w:val="00EA5940"/>
    <w:rsid w:val="00EC2526"/>
    <w:rsid w:val="00EC7632"/>
    <w:rsid w:val="00ED56EC"/>
    <w:rsid w:val="00EE3F08"/>
    <w:rsid w:val="00EF1068"/>
    <w:rsid w:val="00F1511A"/>
    <w:rsid w:val="00F2397A"/>
    <w:rsid w:val="00F3334F"/>
    <w:rsid w:val="00F36936"/>
    <w:rsid w:val="00F5325E"/>
    <w:rsid w:val="00F574C0"/>
    <w:rsid w:val="00F64511"/>
    <w:rsid w:val="00F8387F"/>
    <w:rsid w:val="00F846D4"/>
    <w:rsid w:val="00F934CB"/>
    <w:rsid w:val="00FC4037"/>
    <w:rsid w:val="00FD201D"/>
    <w:rsid w:val="00FD669D"/>
    <w:rsid w:val="00FF0FB5"/>
    <w:rsid w:val="00F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D82D-C2FC-4316-9E5A-80299315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D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AC71D3"/>
    <w:pPr>
      <w:spacing w:after="223"/>
      <w:jc w:val="center"/>
    </w:pPr>
  </w:style>
  <w:style w:type="paragraph" w:styleId="a3">
    <w:name w:val="Normal (Web)"/>
    <w:basedOn w:val="a"/>
    <w:uiPriority w:val="99"/>
    <w:unhideWhenUsed/>
    <w:rsid w:val="00AC71D3"/>
    <w:pPr>
      <w:spacing w:after="223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326F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FA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7E5C5-AE5B-432B-9221-2C538DB5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17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cp:lastPrinted>2024-03-27T11:58:00Z</cp:lastPrinted>
  <dcterms:created xsi:type="dcterms:W3CDTF">2020-03-27T13:40:00Z</dcterms:created>
  <dcterms:modified xsi:type="dcterms:W3CDTF">2024-03-29T10:37:00Z</dcterms:modified>
</cp:coreProperties>
</file>